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37CD" w14:textId="77777777" w:rsidR="00146EA8" w:rsidRDefault="00FF56CC" w:rsidP="00FF56CC">
      <w:pPr>
        <w:pStyle w:val="Titel"/>
        <w:jc w:val="center"/>
        <w:rPr>
          <w:rFonts w:ascii="Century Gothic" w:hAnsi="Century Gothic"/>
          <w:sz w:val="48"/>
          <w:szCs w:val="48"/>
        </w:rPr>
      </w:pPr>
      <w:r w:rsidRPr="00FF56CC">
        <w:rPr>
          <w:rFonts w:ascii="Century Gothic" w:hAnsi="Century Gothic"/>
          <w:sz w:val="48"/>
          <w:szCs w:val="48"/>
        </w:rPr>
        <w:t>Kriterienraster für ein «gutes» Lernvideo</w:t>
      </w:r>
    </w:p>
    <w:p w14:paraId="51927449" w14:textId="77777777" w:rsidR="00FF56CC" w:rsidRPr="00FF56CC" w:rsidRDefault="00FF56CC" w:rsidP="00FF56CC"/>
    <w:tbl>
      <w:tblPr>
        <w:tblStyle w:val="Tabellenraster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980"/>
        <w:gridCol w:w="2454"/>
        <w:gridCol w:w="2313"/>
        <w:gridCol w:w="2313"/>
      </w:tblGrid>
      <w:tr w:rsidR="00FF56CC" w:rsidRPr="00FF56CC" w14:paraId="570AA735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A83F2ED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Kriterium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30B6935" w14:textId="77777777" w:rsidR="00FF56CC" w:rsidRPr="009C71D4" w:rsidRDefault="00FF56CC" w:rsidP="00E4131E">
            <w:pPr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Genügend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7CFDA83" w14:textId="77777777" w:rsidR="00FF56CC" w:rsidRPr="009C71D4" w:rsidRDefault="00FF56CC" w:rsidP="00E4131E">
            <w:pPr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Gut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BFEBFA3" w14:textId="77777777" w:rsidR="00FF56CC" w:rsidRPr="009C71D4" w:rsidRDefault="00FF56CC" w:rsidP="00E4131E">
            <w:pPr>
              <w:spacing w:line="240" w:lineRule="auto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Sehr gut</w:t>
            </w:r>
          </w:p>
        </w:tc>
      </w:tr>
      <w:tr w:rsidR="00FF56CC" w:rsidRPr="00FF56CC" w14:paraId="2B73BD86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4EBD71AC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Roter Faden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B005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Das Video besitzt einen groben roten Faden, der Ablauf ist zum Teil unklar.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962B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Ein roter Faden ist fast immer vorhanden.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4CE1C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Das Video ist sehr gut strukturiert, ein roter Faden herrscht durchgehend.</w:t>
            </w:r>
          </w:p>
        </w:tc>
      </w:tr>
      <w:tr w:rsidR="00FF56CC" w:rsidRPr="00FF56CC" w14:paraId="581F1E58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23A7DBF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Begriffe/ Sprache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6C779" w14:textId="77777777" w:rsidR="00FF56CC" w:rsidRPr="009C71D4" w:rsidRDefault="00FF56CC" w:rsidP="00E4131E">
            <w:pPr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Begriffe und Sprache sind für das Thema nur teilweise passend.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6AE9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Begriffe und die Sprache sind grösstenteils gut gewählt.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55373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Sprache und die Begriffe sind durchgehend passend für das Thema.</w:t>
            </w:r>
          </w:p>
        </w:tc>
      </w:tr>
      <w:tr w:rsidR="00FF56CC" w:rsidRPr="00FF56CC" w14:paraId="72CD8513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CDBFF52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Verständlichkeit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AF19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Das Gezeigte ist teilweise unverständlich.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48C5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Das Erwähnte ist grösstenteils verständlich.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47C9D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Inhalt ist sehr verständlich.</w:t>
            </w:r>
          </w:p>
        </w:tc>
      </w:tr>
      <w:tr w:rsidR="00FF56CC" w:rsidRPr="00FF56CC" w14:paraId="3E10FB70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1771546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Relevanz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80382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Es wurden teilweise unrelevante Dinge erklärt.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B6D56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meisten Informationen waren relevant.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E77A6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erwähnten Informationen waren alle relevant.</w:t>
            </w:r>
          </w:p>
        </w:tc>
      </w:tr>
      <w:tr w:rsidR="00FF56CC" w:rsidRPr="00FF56CC" w14:paraId="0CCA0867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C8AD340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Länge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716BD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Den Inhalt hätte man kürzer erklären können.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03E5B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Nur wenig Inhalt hätte man weglassen können.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FFE6" w14:textId="77777777" w:rsidR="00FF56CC" w:rsidRPr="009C71D4" w:rsidRDefault="009C71D4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Länge des Videos war passend, sodass alles Wichtige gesagt wurde.</w:t>
            </w:r>
          </w:p>
        </w:tc>
      </w:tr>
      <w:tr w:rsidR="00FF56CC" w:rsidRPr="00FF56CC" w14:paraId="555CD944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115FC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531B9" w14:textId="77777777" w:rsidR="00FF56CC" w:rsidRPr="009C71D4" w:rsidRDefault="00FF56CC" w:rsidP="00E4131E">
            <w:pPr>
              <w:spacing w:line="240" w:lineRule="auto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1637E" w14:textId="77777777" w:rsidR="00FF56CC" w:rsidRPr="009C71D4" w:rsidRDefault="00FF56CC" w:rsidP="00E4131E">
            <w:pPr>
              <w:spacing w:line="240" w:lineRule="auto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2B814" w14:textId="77777777" w:rsidR="00FF56CC" w:rsidRPr="009C71D4" w:rsidRDefault="00FF56CC" w:rsidP="00E4131E">
            <w:pPr>
              <w:spacing w:line="240" w:lineRule="auto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</w:tr>
      <w:tr w:rsidR="00FF56CC" w:rsidRPr="00FF56CC" w14:paraId="54A5D994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607E53C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Videoschnitt</w:t>
            </w:r>
          </w:p>
          <w:p w14:paraId="57F21F57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i/>
                <w:i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i/>
                <w:iCs/>
                <w:sz w:val="20"/>
                <w:szCs w:val="20"/>
              </w:rPr>
              <w:t>Abhängig vom benutzten Programm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91FB3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Videoschnitt ist oft unsauber.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00BA" w14:textId="77777777" w:rsidR="00FF56CC" w:rsidRPr="009C71D4" w:rsidRDefault="009C71D4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Videoschnitt ist gut.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2AC39" w14:textId="77777777" w:rsidR="00FF56CC" w:rsidRPr="009C71D4" w:rsidRDefault="009C71D4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Videoschnitt ist sehr gut und es wurden einige passende Funktionen von “Programm” genutzt.</w:t>
            </w:r>
          </w:p>
        </w:tc>
      </w:tr>
      <w:tr w:rsidR="00FF56CC" w:rsidRPr="00FF56CC" w14:paraId="69D8382F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7998D88E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Ton/Musik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8BEF6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Es gibt Ton/Musik, aber in teilweise unpassender Lautstärke.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2DB7B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Der/Die Ton/Musik ist grösstenteils gut zu hören.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B7C2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Der/Die Ton/Musik sind immer optimal angepasst.</w:t>
            </w:r>
          </w:p>
        </w:tc>
      </w:tr>
      <w:tr w:rsidR="00FF56CC" w:rsidRPr="00FF56CC" w14:paraId="2D6192B7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26F05172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Text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14B3E" w14:textId="77777777" w:rsidR="00FF56CC" w:rsidRPr="009C71D4" w:rsidRDefault="00FF56CC" w:rsidP="00E4131E">
            <w:pPr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eingefügte Text ist teilweise unpassend, unlesbar oder grammatikalisch nicht korrekt.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078A4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eingefügte Text ist oft passend, lesbar und grösstenteils grammatikalisch korrekt.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113CD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Der eingefügte Text ist passend, gut lesbar und grammatikalisch korrekt.</w:t>
            </w:r>
          </w:p>
        </w:tc>
      </w:tr>
      <w:tr w:rsidR="00FF56CC" w:rsidRPr="00FF56CC" w14:paraId="26BC4C17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346380C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Kreativität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0D55E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Es wurde das Nötigste gemacht.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622AE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 xml:space="preserve">Es wurden ein </w:t>
            </w:r>
            <w:r w:rsidR="009C71D4">
              <w:rPr>
                <w:rFonts w:ascii="Century Gothic" w:eastAsiaTheme="minorEastAsia" w:hAnsi="Century Gothic"/>
                <w:sz w:val="20"/>
                <w:szCs w:val="20"/>
              </w:rPr>
              <w:t>p</w:t>
            </w: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aar eigene Ideen eingebaut.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D5B82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Es wurden viele eigene Ideen eingebaut.</w:t>
            </w:r>
          </w:p>
        </w:tc>
      </w:tr>
      <w:tr w:rsidR="00FF56CC" w:rsidRPr="00FF56CC" w14:paraId="67FB72C1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FDB3C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A4E35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7370B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A17F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</w:p>
        </w:tc>
      </w:tr>
      <w:tr w:rsidR="00FF56CC" w:rsidRPr="00FF56CC" w14:paraId="6C3379BF" w14:textId="77777777" w:rsidTr="009C71D4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346E4C5A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b/>
                <w:bCs/>
                <w:sz w:val="20"/>
                <w:szCs w:val="20"/>
              </w:rPr>
              <w:t>Selbständigkeit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E44D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Erstellung des Videos war nur mit Hilfe der LP möglich.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A1C04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Die LP musste selten unterstützen.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18837" w14:textId="77777777" w:rsidR="00FF56CC" w:rsidRPr="009C71D4" w:rsidRDefault="00FF56CC" w:rsidP="00E4131E">
            <w:pPr>
              <w:spacing w:line="240" w:lineRule="auto"/>
              <w:jc w:val="left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9C71D4">
              <w:rPr>
                <w:rFonts w:ascii="Century Gothic" w:eastAsiaTheme="minorEastAsia" w:hAnsi="Century Gothic"/>
                <w:sz w:val="20"/>
                <w:szCs w:val="20"/>
              </w:rPr>
              <w:t>Das Video konnte komplett ohne Hilfe der LP erstellt werden.</w:t>
            </w:r>
          </w:p>
        </w:tc>
      </w:tr>
    </w:tbl>
    <w:p w14:paraId="0DD29771" w14:textId="77777777" w:rsidR="009C71D4" w:rsidRDefault="009C71D4">
      <w:pPr>
        <w:rPr>
          <w:rFonts w:ascii="Century Gothic" w:hAnsi="Century Gothic"/>
        </w:rPr>
      </w:pPr>
    </w:p>
    <w:p w14:paraId="630871B0" w14:textId="77777777" w:rsidR="009C71D4" w:rsidRDefault="009C71D4">
      <w:pPr>
        <w:rPr>
          <w:rFonts w:ascii="Century Gothic" w:hAnsi="Century Gothic"/>
        </w:rPr>
      </w:pPr>
    </w:p>
    <w:p w14:paraId="55FE4A26" w14:textId="77777777" w:rsidR="009C71D4" w:rsidRDefault="009C71D4">
      <w:pPr>
        <w:rPr>
          <w:rFonts w:ascii="Century Gothic" w:hAnsi="Century Gothic"/>
        </w:rPr>
      </w:pPr>
    </w:p>
    <w:p w14:paraId="176F6C26" w14:textId="77777777" w:rsidR="009C71D4" w:rsidRDefault="009C71D4">
      <w:pPr>
        <w:rPr>
          <w:rFonts w:ascii="Century Gothic" w:hAnsi="Century Gothic"/>
        </w:rPr>
      </w:pPr>
    </w:p>
    <w:p w14:paraId="2894A734" w14:textId="77777777" w:rsidR="009C71D4" w:rsidRDefault="009C71D4">
      <w:pPr>
        <w:rPr>
          <w:rFonts w:ascii="Century Gothic" w:hAnsi="Century Gothic"/>
        </w:rPr>
      </w:pPr>
    </w:p>
    <w:sectPr w:rsidR="009C71D4" w:rsidSect="002B64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C"/>
    <w:rsid w:val="00146EA8"/>
    <w:rsid w:val="002B64A7"/>
    <w:rsid w:val="00946D21"/>
    <w:rsid w:val="009C71D4"/>
    <w:rsid w:val="00A76D2D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C03C5"/>
  <w15:chartTrackingRefBased/>
  <w15:docId w15:val="{08FCFB46-BA01-4324-B826-479B8700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56CC"/>
    <w:pPr>
      <w:spacing w:line="256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56CC"/>
    <w:pPr>
      <w:spacing w:after="0" w:line="240" w:lineRule="auto"/>
      <w:jc w:val="both"/>
    </w:pPr>
    <w:rPr>
      <w:rFonts w:ascii="Arial" w:hAnsi="Arial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F56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 Lepori</dc:creator>
  <cp:keywords/>
  <dc:description/>
  <cp:lastModifiedBy>Remo Lepori</cp:lastModifiedBy>
  <cp:revision>2</cp:revision>
  <dcterms:created xsi:type="dcterms:W3CDTF">2021-04-09T21:29:00Z</dcterms:created>
  <dcterms:modified xsi:type="dcterms:W3CDTF">2021-04-09T21:29:00Z</dcterms:modified>
</cp:coreProperties>
</file>